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C4F4" w14:textId="77777777" w:rsidR="001C1845" w:rsidRPr="009D6C5A" w:rsidRDefault="001C1845" w:rsidP="001C1845">
      <w:pPr>
        <w:jc w:val="center"/>
        <w:rPr>
          <w:b/>
          <w:noProof/>
          <w:sz w:val="28"/>
          <w:szCs w:val="28"/>
          <w:lang w:val="sr-Cyrl-RS"/>
        </w:rPr>
      </w:pPr>
      <w:r w:rsidRPr="009D6C5A">
        <w:rPr>
          <w:b/>
          <w:noProof/>
          <w:sz w:val="28"/>
          <w:szCs w:val="28"/>
          <w:lang w:val="sr-Cyrl-RS"/>
        </w:rPr>
        <w:t>ЗАШТИТА ПРИРОДЕ</w:t>
      </w:r>
    </w:p>
    <w:p w14:paraId="04C4B676" w14:textId="77777777" w:rsidR="00C11030" w:rsidRPr="00DD321C" w:rsidRDefault="00C11030" w:rsidP="001C1845">
      <w:pPr>
        <w:jc w:val="center"/>
        <w:rPr>
          <w:b/>
          <w:noProof/>
          <w:lang w:val="sr-Latn-CS"/>
        </w:rPr>
      </w:pPr>
    </w:p>
    <w:p w14:paraId="09987CFA" w14:textId="77777777" w:rsidR="00425AC1" w:rsidRPr="00DD321C" w:rsidRDefault="00AE49E5" w:rsidP="00D31A28">
      <w:pPr>
        <w:ind w:right="360"/>
        <w:jc w:val="center"/>
        <w:rPr>
          <w:sz w:val="26"/>
          <w:szCs w:val="26"/>
          <w:lang w:val="ru-RU"/>
        </w:rPr>
      </w:pPr>
      <w:r w:rsidRPr="00DD321C">
        <w:rPr>
          <w:b/>
          <w:bCs/>
          <w:noProof/>
          <w:sz w:val="26"/>
          <w:szCs w:val="26"/>
          <w:lang w:val="ru-RU"/>
        </w:rPr>
        <w:t>КОНТРОЛНА ЛИСТА ЗА</w:t>
      </w:r>
      <w:r w:rsidR="00F210C9" w:rsidRPr="00DD321C">
        <w:rPr>
          <w:b/>
          <w:bCs/>
          <w:noProof/>
          <w:sz w:val="26"/>
          <w:szCs w:val="26"/>
          <w:lang w:val="ru-RU"/>
        </w:rPr>
        <w:t xml:space="preserve"> </w:t>
      </w:r>
      <w:r w:rsidRPr="00DD321C">
        <w:rPr>
          <w:b/>
          <w:bCs/>
          <w:noProof/>
          <w:sz w:val="26"/>
          <w:szCs w:val="26"/>
          <w:lang w:val="ru-RU"/>
        </w:rPr>
        <w:t>ЗОО ВРТОВЕ</w:t>
      </w:r>
      <w:r w:rsidR="0056462A" w:rsidRPr="00DD321C">
        <w:rPr>
          <w:sz w:val="26"/>
          <w:szCs w:val="26"/>
          <w:lang w:val="ru-RU"/>
        </w:rPr>
        <w:t xml:space="preserve"> </w:t>
      </w:r>
    </w:p>
    <w:p w14:paraId="39FF2776" w14:textId="77777777" w:rsidR="0056462A" w:rsidRPr="00DD321C" w:rsidRDefault="00DD321C" w:rsidP="00D31A28">
      <w:pPr>
        <w:ind w:right="360"/>
        <w:jc w:val="center"/>
        <w:rPr>
          <w:b/>
          <w:bCs/>
          <w:noProof/>
          <w:sz w:val="26"/>
          <w:szCs w:val="26"/>
          <w:lang w:val="sr-Latn-CS"/>
        </w:rPr>
      </w:pPr>
      <w:r>
        <w:rPr>
          <w:b/>
          <w:bCs/>
          <w:noProof/>
          <w:sz w:val="26"/>
          <w:szCs w:val="26"/>
          <w:lang w:val="ru-RU"/>
        </w:rPr>
        <w:t>ИСПУЊЕНОСТ</w:t>
      </w:r>
      <w:r w:rsidR="00425AC1" w:rsidRPr="00DD321C">
        <w:rPr>
          <w:b/>
          <w:bCs/>
          <w:noProof/>
          <w:sz w:val="26"/>
          <w:szCs w:val="26"/>
          <w:lang w:val="ru-RU"/>
        </w:rPr>
        <w:t xml:space="preserve"> </w:t>
      </w:r>
      <w:r>
        <w:rPr>
          <w:b/>
          <w:bCs/>
          <w:noProof/>
          <w:sz w:val="26"/>
          <w:szCs w:val="26"/>
          <w:lang w:val="ru-RU"/>
        </w:rPr>
        <w:t>УСЛОВА</w:t>
      </w:r>
      <w:r w:rsidR="00425AC1" w:rsidRPr="00DD321C">
        <w:rPr>
          <w:b/>
          <w:bCs/>
          <w:noProof/>
          <w:sz w:val="26"/>
          <w:szCs w:val="26"/>
          <w:lang w:val="ru-RU"/>
        </w:rPr>
        <w:t xml:space="preserve"> </w:t>
      </w:r>
      <w:r w:rsidR="0056462A" w:rsidRPr="00DD321C">
        <w:rPr>
          <w:b/>
          <w:bCs/>
          <w:noProof/>
          <w:sz w:val="26"/>
          <w:szCs w:val="26"/>
          <w:lang w:val="ru-RU"/>
        </w:rPr>
        <w:t>ЗА</w:t>
      </w:r>
      <w:r w:rsidR="00425AC1" w:rsidRPr="00DD321C">
        <w:rPr>
          <w:b/>
          <w:bCs/>
          <w:noProof/>
          <w:sz w:val="26"/>
          <w:szCs w:val="26"/>
          <w:lang w:val="ru-RU"/>
        </w:rPr>
        <w:t xml:space="preserve"> </w:t>
      </w:r>
      <w:r>
        <w:rPr>
          <w:b/>
          <w:bCs/>
          <w:noProof/>
          <w:sz w:val="26"/>
          <w:szCs w:val="26"/>
          <w:lang w:val="ru-RU"/>
        </w:rPr>
        <w:t>ДРЖАЊЕ</w:t>
      </w:r>
      <w:r w:rsidR="00425AC1" w:rsidRPr="00DD321C">
        <w:rPr>
          <w:b/>
          <w:bCs/>
          <w:noProof/>
          <w:sz w:val="26"/>
          <w:szCs w:val="26"/>
          <w:lang w:val="ru-RU"/>
        </w:rPr>
        <w:t xml:space="preserve"> </w:t>
      </w:r>
      <w:r w:rsidR="0056462A" w:rsidRPr="00DD321C">
        <w:rPr>
          <w:b/>
          <w:bCs/>
          <w:noProof/>
          <w:sz w:val="26"/>
          <w:szCs w:val="26"/>
          <w:lang w:val="ru-RU"/>
        </w:rPr>
        <w:t>ОТРОВНИХ ЖИВОТИЊА</w:t>
      </w:r>
    </w:p>
    <w:p w14:paraId="0C99ACE4" w14:textId="77777777" w:rsidR="00F210C9" w:rsidRPr="00A72A5E" w:rsidRDefault="00F210C9" w:rsidP="00F16100">
      <w:pPr>
        <w:jc w:val="center"/>
        <w:rPr>
          <w:b/>
          <w:noProof/>
          <w:lang w:val="sr-Latn-CS"/>
        </w:rPr>
      </w:pPr>
    </w:p>
    <w:tbl>
      <w:tblPr>
        <w:tblW w:w="10286" w:type="dxa"/>
        <w:jc w:val="center"/>
        <w:tblLook w:val="0000" w:firstRow="0" w:lastRow="0" w:firstColumn="0" w:lastColumn="0" w:noHBand="0" w:noVBand="0"/>
      </w:tblPr>
      <w:tblGrid>
        <w:gridCol w:w="4432"/>
        <w:gridCol w:w="5854"/>
      </w:tblGrid>
      <w:tr w:rsidR="00AE49E5" w:rsidRPr="00C11030" w14:paraId="1E32A2F0" w14:textId="77777777" w:rsidTr="0056462A">
        <w:trPr>
          <w:trHeight w:val="288"/>
          <w:jc w:val="center"/>
        </w:trPr>
        <w:tc>
          <w:tcPr>
            <w:tcW w:w="10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7E8A6431" w14:textId="77777777" w:rsidR="00AE49E5" w:rsidRPr="00C11030" w:rsidRDefault="00AE49E5" w:rsidP="00943C1C">
            <w:pPr>
              <w:jc w:val="center"/>
              <w:rPr>
                <w:b/>
                <w:bCs/>
              </w:rPr>
            </w:pPr>
            <w:r w:rsidRPr="00C11030">
              <w:rPr>
                <w:b/>
                <w:bCs/>
              </w:rPr>
              <w:t>ИНФОРМАЦИЈЕ О ЗОО ВРТУ</w:t>
            </w:r>
          </w:p>
        </w:tc>
      </w:tr>
      <w:tr w:rsidR="00AE49E5" w:rsidRPr="00C11030" w14:paraId="21D94ADE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A1A3D6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Назив </w:t>
            </w:r>
            <w:r w:rsidRPr="00C11030">
              <w:rPr>
                <w:bCs/>
              </w:rPr>
              <w:t>Зоо врта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1709A2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7095777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19F746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Адреса </w:t>
            </w:r>
            <w:r w:rsidRPr="00C11030">
              <w:rPr>
                <w:bCs/>
              </w:rPr>
              <w:t xml:space="preserve">(улица и број) 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2FFCFE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E9E0F3C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6D5D1B" w14:textId="77777777" w:rsidR="00AE49E5" w:rsidRPr="00C11030" w:rsidRDefault="00AE49E5" w:rsidP="00943C1C">
            <w:pPr>
              <w:rPr>
                <w:bCs/>
                <w:strike/>
                <w:lang w:val="sr-Latn-CS"/>
              </w:rPr>
            </w:pPr>
            <w:r w:rsidRPr="00C1103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99855D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30A121FB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BB5174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Матични број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30B51E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22FFDA99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A16B1B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96CB3E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9D6C5A" w14:paraId="2E93ACB2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71E796" w14:textId="77777777" w:rsidR="00AE49E5" w:rsidRPr="00EA4852" w:rsidRDefault="00AE49E5" w:rsidP="00943C1C">
            <w:pPr>
              <w:rPr>
                <w:bCs/>
                <w:lang w:val="ru-RU"/>
              </w:rPr>
            </w:pPr>
            <w:r w:rsidRPr="00C11030">
              <w:rPr>
                <w:bCs/>
                <w:lang w:val="sr-Latn-CS"/>
              </w:rPr>
              <w:t xml:space="preserve">Контакт особа </w:t>
            </w:r>
            <w:r w:rsidRPr="00C11030">
              <w:rPr>
                <w:bCs/>
                <w:lang w:val="sr-Cyrl-CS"/>
              </w:rPr>
              <w:t>у</w:t>
            </w:r>
            <w:r w:rsidRPr="00C11030">
              <w:rPr>
                <w:bCs/>
                <w:lang w:val="sr-Latn-CS"/>
              </w:rPr>
              <w:t xml:space="preserve"> </w:t>
            </w:r>
            <w:r w:rsidRPr="00EA4852">
              <w:rPr>
                <w:bCs/>
                <w:lang w:val="ru-RU"/>
              </w:rPr>
              <w:t>Зоо врту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CE54B0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7A60FA54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54EA73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</w:rPr>
              <w:t>Назив радног места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B32A0D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53A66DBD" w14:textId="77777777" w:rsidTr="00DD321C">
        <w:trPr>
          <w:trHeight w:val="288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705EE6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F59D74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</w:tbl>
    <w:p w14:paraId="32CCDC94" w14:textId="77777777" w:rsidR="00AE49E5" w:rsidRPr="00F16100" w:rsidRDefault="00AE49E5" w:rsidP="00AE49E5">
      <w:pPr>
        <w:rPr>
          <w:b/>
        </w:rPr>
      </w:pPr>
    </w:p>
    <w:tbl>
      <w:tblPr>
        <w:tblW w:w="102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9"/>
        <w:gridCol w:w="824"/>
        <w:gridCol w:w="709"/>
        <w:gridCol w:w="3118"/>
      </w:tblGrid>
      <w:tr w:rsidR="002E29C7" w:rsidRPr="009D6C5A" w14:paraId="6DA284B2" w14:textId="77777777" w:rsidTr="0056462A">
        <w:trPr>
          <w:trHeight w:val="551"/>
        </w:trPr>
        <w:tc>
          <w:tcPr>
            <w:tcW w:w="10280" w:type="dxa"/>
            <w:gridSpan w:val="4"/>
            <w:shd w:val="clear" w:color="auto" w:fill="D9D9D9"/>
            <w:vAlign w:val="center"/>
          </w:tcPr>
          <w:p w14:paraId="7836E956" w14:textId="77777777" w:rsidR="002E29C7" w:rsidRPr="00DD321C" w:rsidRDefault="002E29C7" w:rsidP="00DD321C">
            <w:pPr>
              <w:rPr>
                <w:lang w:val="ru-RU"/>
              </w:rPr>
            </w:pPr>
            <w:r w:rsidRPr="00DD321C">
              <w:rPr>
                <w:lang w:val="ru-RU"/>
              </w:rPr>
              <w:t>ПОДАЦИ ОД ЗНАЧАЈА ЗА ЗОО ВРТ</w:t>
            </w:r>
          </w:p>
        </w:tc>
      </w:tr>
      <w:tr w:rsidR="002E29C7" w:rsidRPr="00DD321C" w14:paraId="4E7814CB" w14:textId="77777777" w:rsidTr="0056462A">
        <w:trPr>
          <w:trHeight w:val="551"/>
        </w:trPr>
        <w:tc>
          <w:tcPr>
            <w:tcW w:w="5629" w:type="dxa"/>
            <w:shd w:val="clear" w:color="auto" w:fill="D9D9D9"/>
            <w:vAlign w:val="center"/>
          </w:tcPr>
          <w:p w14:paraId="0EC995A1" w14:textId="77777777" w:rsidR="002E29C7" w:rsidRPr="00DD321C" w:rsidRDefault="002E29C7" w:rsidP="00DD321C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DD321C">
              <w:rPr>
                <w:rFonts w:ascii="Times New Roman" w:hAnsi="Times New Roman" w:cs="Times New Roman"/>
                <w:noProof/>
                <w:sz w:val="24"/>
                <w:lang w:val="ru-RU"/>
              </w:rPr>
              <w:t>Да ли</w:t>
            </w:r>
            <w:r w:rsidRPr="00DD321C">
              <w:rPr>
                <w:rFonts w:ascii="Times New Roman" w:hAnsi="Times New Roman" w:cs="Times New Roman"/>
                <w:noProof/>
                <w:sz w:val="24"/>
              </w:rPr>
              <w:t xml:space="preserve"> је</w:t>
            </w:r>
            <w:r w:rsidRPr="00DD321C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DD321C">
              <w:rPr>
                <w:rFonts w:ascii="Times New Roman" w:hAnsi="Times New Roman" w:cs="Times New Roman"/>
                <w:noProof/>
                <w:sz w:val="24"/>
              </w:rPr>
              <w:t>Зоо врт уписан у регистар привредних субјеката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667E09CB" w14:textId="77777777" w:rsidR="002E29C7" w:rsidRPr="00DD321C" w:rsidRDefault="002E29C7" w:rsidP="00DD321C">
            <w:pPr>
              <w:jc w:val="center"/>
            </w:pPr>
            <w:r w:rsidRPr="00DD321C">
              <w:t>ДА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C4A9574" w14:textId="77777777" w:rsidR="002E29C7" w:rsidRPr="00DD321C" w:rsidRDefault="002E29C7" w:rsidP="00DD321C">
            <w:pPr>
              <w:rPr>
                <w:vertAlign w:val="superscript"/>
              </w:rPr>
            </w:pPr>
            <w:r w:rsidRPr="00DD321C">
              <w:rPr>
                <w:lang w:val="ru-RU"/>
              </w:rPr>
              <w:t>НЕ</w:t>
            </w:r>
            <w:r w:rsidRPr="00DD321C">
              <w:rPr>
                <w:vertAlign w:val="superscript"/>
              </w:rPr>
              <w:t>*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4543B6A" w14:textId="77777777" w:rsidR="002E29C7" w:rsidRPr="00DD321C" w:rsidRDefault="002E29C7" w:rsidP="00DD321C">
            <w:pPr>
              <w:jc w:val="center"/>
              <w:rPr>
                <w:lang w:val="ru-RU"/>
              </w:rPr>
            </w:pPr>
          </w:p>
        </w:tc>
      </w:tr>
      <w:tr w:rsidR="002E29C7" w:rsidRPr="00DD321C" w14:paraId="15CBC9AB" w14:textId="77777777" w:rsidTr="0056462A">
        <w:trPr>
          <w:trHeight w:val="551"/>
        </w:trPr>
        <w:tc>
          <w:tcPr>
            <w:tcW w:w="1028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C28DEE" w14:textId="77777777" w:rsidR="002E29C7" w:rsidRPr="00DD321C" w:rsidRDefault="002E29C7" w:rsidP="00DD321C">
            <w:pPr>
              <w:jc w:val="both"/>
              <w:rPr>
                <w:lang w:val="ru-RU"/>
              </w:rPr>
            </w:pPr>
            <w:r w:rsidRPr="00DD321C">
              <w:rPr>
                <w:lang w:val="ru-RU"/>
              </w:rPr>
              <w:t xml:space="preserve">*Зоо врт за </w:t>
            </w:r>
            <w:r w:rsidR="00CA38A3" w:rsidRPr="00DD321C">
              <w:rPr>
                <w:lang w:val="ru-RU"/>
              </w:rPr>
              <w:t>чи</w:t>
            </w:r>
            <w:r w:rsidRPr="00DD321C">
              <w:rPr>
                <w:lang w:val="ru-RU"/>
              </w:rPr>
              <w:t xml:space="preserve">ји је одговор на </w:t>
            </w:r>
            <w:r w:rsidR="00512CF9" w:rsidRPr="00DD321C">
              <w:rPr>
                <w:lang w:val="ru-RU"/>
              </w:rPr>
              <w:t xml:space="preserve">ово </w:t>
            </w:r>
            <w:r w:rsidRPr="00DD321C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6044F4E" w14:textId="77777777" w:rsidR="002E29C7" w:rsidRPr="002E29C7" w:rsidRDefault="002E29C7" w:rsidP="00AE49E5">
      <w:pPr>
        <w:rPr>
          <w:b/>
        </w:rPr>
      </w:pPr>
    </w:p>
    <w:tbl>
      <w:tblPr>
        <w:tblW w:w="535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969"/>
        <w:gridCol w:w="709"/>
        <w:gridCol w:w="829"/>
        <w:gridCol w:w="701"/>
        <w:gridCol w:w="2232"/>
      </w:tblGrid>
      <w:tr w:rsidR="00E54598" w:rsidRPr="00C11030" w14:paraId="0B3DE0DB" w14:textId="77777777" w:rsidTr="00DD321C">
        <w:trPr>
          <w:cantSplit/>
          <w:trHeight w:val="403"/>
        </w:trPr>
        <w:tc>
          <w:tcPr>
            <w:tcW w:w="2768" w:type="pct"/>
            <w:gridSpan w:val="2"/>
            <w:shd w:val="pct12" w:color="auto" w:fill="auto"/>
            <w:vAlign w:val="center"/>
          </w:tcPr>
          <w:p w14:paraId="2E63474B" w14:textId="77777777" w:rsidR="00E54598" w:rsidRPr="0056462A" w:rsidRDefault="0056462A" w:rsidP="00DD321C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117" w:type="pct"/>
            <w:gridSpan w:val="3"/>
            <w:shd w:val="pct12" w:color="auto" w:fill="auto"/>
            <w:vAlign w:val="center"/>
          </w:tcPr>
          <w:p w14:paraId="31B2C790" w14:textId="77777777" w:rsidR="00E54598" w:rsidRPr="00512CF9" w:rsidRDefault="00E54598" w:rsidP="00512CF9">
            <w:pPr>
              <w:pStyle w:val="NoSpacing"/>
              <w:jc w:val="center"/>
              <w:rPr>
                <w:b/>
              </w:rPr>
            </w:pPr>
            <w:r w:rsidRPr="00512CF9">
              <w:rPr>
                <w:b/>
              </w:rPr>
              <w:t>БОДОВАЊЕ</w:t>
            </w:r>
          </w:p>
        </w:tc>
        <w:tc>
          <w:tcPr>
            <w:tcW w:w="1115" w:type="pct"/>
            <w:shd w:val="pct12" w:color="auto" w:fill="auto"/>
            <w:vAlign w:val="center"/>
          </w:tcPr>
          <w:p w14:paraId="329EA572" w14:textId="77777777" w:rsidR="00512CF9" w:rsidRPr="00C53D8B" w:rsidRDefault="00E5459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512CF9">
              <w:rPr>
                <w:b/>
                <w:lang w:val="ru-RU"/>
              </w:rPr>
              <w:t>НАПОМЕНА</w:t>
            </w:r>
          </w:p>
        </w:tc>
      </w:tr>
      <w:tr w:rsidR="00DD2A59" w:rsidRPr="00C11030" w14:paraId="53E4D037" w14:textId="77777777" w:rsidTr="00DD321C">
        <w:trPr>
          <w:cantSplit/>
          <w:trHeight w:val="808"/>
        </w:trPr>
        <w:tc>
          <w:tcPr>
            <w:tcW w:w="288" w:type="pct"/>
            <w:shd w:val="clear" w:color="auto" w:fill="auto"/>
            <w:vAlign w:val="center"/>
          </w:tcPr>
          <w:p w14:paraId="5FE7EE40" w14:textId="77777777" w:rsidR="00DD2A59" w:rsidRPr="00C11030" w:rsidRDefault="00DD2A59" w:rsidP="00DD321C">
            <w:pPr>
              <w:pStyle w:val="NoSpacing"/>
              <w:numPr>
                <w:ilvl w:val="0"/>
                <w:numId w:val="10"/>
              </w:numPr>
              <w:jc w:val="center"/>
              <w:rPr>
                <w:lang w:val="ru-RU"/>
              </w:rPr>
            </w:pPr>
          </w:p>
        </w:tc>
        <w:tc>
          <w:tcPr>
            <w:tcW w:w="2479" w:type="pct"/>
            <w:vAlign w:val="center"/>
          </w:tcPr>
          <w:p w14:paraId="5FABEC08" w14:textId="77777777" w:rsidR="00DD2A59" w:rsidRPr="00C11030" w:rsidRDefault="00DD2A59" w:rsidP="00DD321C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има одговарајућу дозу противотрова за дате врсте животиња са важећим роком употребе</w:t>
            </w:r>
          </w:p>
        </w:tc>
        <w:tc>
          <w:tcPr>
            <w:tcW w:w="354" w:type="pct"/>
            <w:vAlign w:val="center"/>
          </w:tcPr>
          <w:p w14:paraId="618AE67D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ДА</w:t>
            </w:r>
          </w:p>
          <w:p w14:paraId="28B945B8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2</w:t>
            </w:r>
          </w:p>
        </w:tc>
        <w:tc>
          <w:tcPr>
            <w:tcW w:w="414" w:type="pct"/>
            <w:vAlign w:val="center"/>
          </w:tcPr>
          <w:p w14:paraId="66B4646E" w14:textId="77777777" w:rsidR="00DD2A59" w:rsidRPr="00DD321C" w:rsidRDefault="00DD2A59" w:rsidP="00512CF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50" w:type="pct"/>
            <w:vAlign w:val="center"/>
          </w:tcPr>
          <w:p w14:paraId="317DBFD5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НЕ</w:t>
            </w:r>
          </w:p>
          <w:p w14:paraId="4035091F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0</w:t>
            </w:r>
          </w:p>
        </w:tc>
        <w:tc>
          <w:tcPr>
            <w:tcW w:w="1115" w:type="pct"/>
            <w:vAlign w:val="center"/>
          </w:tcPr>
          <w:p w14:paraId="4DABD3AF" w14:textId="77777777" w:rsidR="00DD2A59" w:rsidRPr="00B37113" w:rsidRDefault="00DD2A59" w:rsidP="00B37113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DD2A59" w:rsidRPr="00C11030" w14:paraId="226698A7" w14:textId="77777777" w:rsidTr="00DD321C">
        <w:trPr>
          <w:cantSplit/>
          <w:trHeight w:val="533"/>
        </w:trPr>
        <w:tc>
          <w:tcPr>
            <w:tcW w:w="288" w:type="pct"/>
            <w:shd w:val="clear" w:color="auto" w:fill="auto"/>
            <w:vAlign w:val="center"/>
          </w:tcPr>
          <w:p w14:paraId="0C14C08D" w14:textId="77777777" w:rsidR="00DD2A59" w:rsidRPr="00C11030" w:rsidRDefault="00DD2A59" w:rsidP="00DD321C">
            <w:pPr>
              <w:pStyle w:val="NoSpacing"/>
              <w:numPr>
                <w:ilvl w:val="0"/>
                <w:numId w:val="10"/>
              </w:numPr>
              <w:jc w:val="center"/>
              <w:rPr>
                <w:lang w:val="ru-RU"/>
              </w:rPr>
            </w:pPr>
          </w:p>
        </w:tc>
        <w:tc>
          <w:tcPr>
            <w:tcW w:w="2479" w:type="pct"/>
            <w:vAlign w:val="center"/>
          </w:tcPr>
          <w:p w14:paraId="132B8A49" w14:textId="77777777" w:rsidR="00DD2A59" w:rsidRPr="00C11030" w:rsidRDefault="00DD2A59" w:rsidP="00DD321C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је посебним мерама обезбеђен простор  где се држе отровне животиње</w:t>
            </w:r>
          </w:p>
        </w:tc>
        <w:tc>
          <w:tcPr>
            <w:tcW w:w="354" w:type="pct"/>
            <w:vAlign w:val="center"/>
          </w:tcPr>
          <w:p w14:paraId="0864DAAE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ДА</w:t>
            </w:r>
          </w:p>
          <w:p w14:paraId="2025F59E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2</w:t>
            </w:r>
          </w:p>
        </w:tc>
        <w:tc>
          <w:tcPr>
            <w:tcW w:w="414" w:type="pct"/>
            <w:vAlign w:val="center"/>
          </w:tcPr>
          <w:p w14:paraId="6B4C6EE9" w14:textId="77777777" w:rsidR="00DD2A59" w:rsidRPr="00DD321C" w:rsidRDefault="00DD2A59" w:rsidP="00512CF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50" w:type="pct"/>
            <w:vAlign w:val="center"/>
          </w:tcPr>
          <w:p w14:paraId="6E47C98B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НЕ</w:t>
            </w:r>
          </w:p>
          <w:p w14:paraId="530BBEB9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0</w:t>
            </w:r>
          </w:p>
        </w:tc>
        <w:tc>
          <w:tcPr>
            <w:tcW w:w="1115" w:type="pct"/>
            <w:vAlign w:val="center"/>
          </w:tcPr>
          <w:p w14:paraId="04A0A856" w14:textId="77777777" w:rsidR="00DD2A59" w:rsidRPr="00B37113" w:rsidRDefault="00DD2A59" w:rsidP="00B37113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DD2A59" w:rsidRPr="00C11030" w14:paraId="63D36229" w14:textId="77777777" w:rsidTr="00DD321C">
        <w:trPr>
          <w:cantSplit/>
          <w:trHeight w:val="1190"/>
        </w:trPr>
        <w:tc>
          <w:tcPr>
            <w:tcW w:w="288" w:type="pct"/>
            <w:shd w:val="clear" w:color="auto" w:fill="auto"/>
            <w:vAlign w:val="center"/>
          </w:tcPr>
          <w:p w14:paraId="54FAF4FD" w14:textId="77777777" w:rsidR="00DD2A59" w:rsidRPr="00C11030" w:rsidRDefault="00DD2A59" w:rsidP="00DD321C">
            <w:pPr>
              <w:pStyle w:val="NoSpacing"/>
              <w:numPr>
                <w:ilvl w:val="0"/>
                <w:numId w:val="10"/>
              </w:numPr>
              <w:jc w:val="center"/>
              <w:rPr>
                <w:lang w:val="ru-RU"/>
              </w:rPr>
            </w:pPr>
          </w:p>
        </w:tc>
        <w:tc>
          <w:tcPr>
            <w:tcW w:w="2479" w:type="pct"/>
            <w:vAlign w:val="center"/>
          </w:tcPr>
          <w:p w14:paraId="3A958233" w14:textId="77777777" w:rsidR="00DD2A59" w:rsidRPr="00C11030" w:rsidRDefault="00DD2A59" w:rsidP="00DD321C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постоји програм за поступање са отровним животињама који садржи процедуру за пружање прве помоћи и инструкцију за даље поступање у случају инцидента са отровном животињом</w:t>
            </w:r>
          </w:p>
        </w:tc>
        <w:tc>
          <w:tcPr>
            <w:tcW w:w="354" w:type="pct"/>
            <w:vAlign w:val="center"/>
          </w:tcPr>
          <w:p w14:paraId="14B0B4C6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ДА</w:t>
            </w:r>
          </w:p>
          <w:p w14:paraId="5A13C607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2</w:t>
            </w:r>
          </w:p>
        </w:tc>
        <w:tc>
          <w:tcPr>
            <w:tcW w:w="414" w:type="pct"/>
            <w:vAlign w:val="center"/>
          </w:tcPr>
          <w:p w14:paraId="43A0D9ED" w14:textId="77777777" w:rsidR="00DD2A59" w:rsidRPr="00DD321C" w:rsidRDefault="00DD2A59" w:rsidP="00512CF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50" w:type="pct"/>
            <w:vAlign w:val="center"/>
          </w:tcPr>
          <w:p w14:paraId="0CD53BB5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НЕ</w:t>
            </w:r>
          </w:p>
          <w:p w14:paraId="6B6043BA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0</w:t>
            </w:r>
          </w:p>
        </w:tc>
        <w:tc>
          <w:tcPr>
            <w:tcW w:w="1115" w:type="pct"/>
            <w:vAlign w:val="center"/>
          </w:tcPr>
          <w:p w14:paraId="67132084" w14:textId="77777777" w:rsidR="00DD2A59" w:rsidRPr="00B37113" w:rsidRDefault="00DD2A59" w:rsidP="00B37113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DD2A59" w:rsidRPr="00C11030" w14:paraId="43D0AA94" w14:textId="77777777" w:rsidTr="00DD321C">
        <w:trPr>
          <w:cantSplit/>
          <w:trHeight w:val="515"/>
        </w:trPr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A28D" w14:textId="77777777" w:rsidR="00DD2A59" w:rsidRPr="00C11030" w:rsidRDefault="00DD2A59" w:rsidP="00DD321C">
            <w:pPr>
              <w:pStyle w:val="NoSpacing"/>
              <w:numPr>
                <w:ilvl w:val="0"/>
                <w:numId w:val="10"/>
              </w:numPr>
              <w:jc w:val="center"/>
              <w:rPr>
                <w:lang w:val="ru-RU"/>
              </w:rPr>
            </w:pPr>
          </w:p>
        </w:tc>
        <w:tc>
          <w:tcPr>
            <w:tcW w:w="2479" w:type="pct"/>
            <w:tcBorders>
              <w:bottom w:val="single" w:sz="4" w:space="0" w:color="auto"/>
            </w:tcBorders>
            <w:vAlign w:val="center"/>
          </w:tcPr>
          <w:p w14:paraId="528DC507" w14:textId="77777777" w:rsidR="00DD2A59" w:rsidRPr="00C11030" w:rsidRDefault="00DD2A59" w:rsidP="00DD321C">
            <w:pPr>
              <w:pStyle w:val="NoSpacing"/>
              <w:rPr>
                <w:lang w:val="ru-RU"/>
              </w:rPr>
            </w:pPr>
            <w:r w:rsidRPr="00C11030">
              <w:rPr>
                <w:noProof/>
              </w:rPr>
              <w:t>Да ли поседује припремљен формулар за упут у болницу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23CC742A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ДА</w:t>
            </w:r>
          </w:p>
          <w:p w14:paraId="759121D5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5BCBD985" w14:textId="77777777" w:rsidR="00DD2A59" w:rsidRPr="00DD321C" w:rsidRDefault="00DD2A59" w:rsidP="00512CF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3664A7F2" w14:textId="77777777" w:rsidR="00E54598" w:rsidRPr="00DD321C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НЕ</w:t>
            </w:r>
          </w:p>
          <w:p w14:paraId="4E8BC694" w14:textId="77777777" w:rsidR="00DD2A59" w:rsidRPr="00DD321C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DD321C">
              <w:rPr>
                <w:b/>
                <w:lang w:val="ru-RU"/>
              </w:rPr>
              <w:t>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14:paraId="634E0989" w14:textId="77777777" w:rsidR="00DD2A59" w:rsidRPr="00B37113" w:rsidRDefault="00DD2A59" w:rsidP="00B37113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72CD97E" w14:textId="77777777" w:rsidR="005970E3" w:rsidRPr="00A72A5E" w:rsidRDefault="005970E3" w:rsidP="00AF2641">
      <w:pPr>
        <w:pStyle w:val="NoSpacing"/>
        <w:tabs>
          <w:tab w:val="left" w:pos="3550"/>
        </w:tabs>
        <w:rPr>
          <w:b/>
          <w:lang w:val="ru-RU"/>
        </w:rPr>
      </w:pPr>
    </w:p>
    <w:p w14:paraId="4EA07590" w14:textId="77777777" w:rsidR="0082252A" w:rsidRDefault="008225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7CCAF764" w14:textId="77777777" w:rsidR="0056462A" w:rsidRDefault="005646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1181AE9E" w14:textId="77777777" w:rsidR="0056462A" w:rsidRDefault="005646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37149D78" w14:textId="77777777" w:rsidR="00DD321C" w:rsidRDefault="00DD321C">
      <w:pPr>
        <w:rPr>
          <w:b/>
          <w:lang w:val="hr-HR"/>
        </w:rPr>
      </w:pPr>
      <w:r>
        <w:rPr>
          <w:b/>
        </w:rPr>
        <w:br w:type="page"/>
      </w:r>
    </w:p>
    <w:p w14:paraId="2CE9D5AB" w14:textId="77777777" w:rsidR="0056462A" w:rsidRPr="00DD321C" w:rsidRDefault="005646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21B6C921" w14:textId="77777777" w:rsidR="0056462A" w:rsidRPr="00DD321C" w:rsidRDefault="0056462A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7C4EBFD1" w14:textId="77777777" w:rsidR="0056462A" w:rsidRPr="00DD321C" w:rsidRDefault="0056462A" w:rsidP="0056462A">
      <w:pPr>
        <w:pStyle w:val="NoSpacing"/>
        <w:tabs>
          <w:tab w:val="left" w:pos="3550"/>
        </w:tabs>
        <w:jc w:val="center"/>
        <w:rPr>
          <w:b/>
        </w:rPr>
      </w:pPr>
      <w:r w:rsidRPr="00DD321C">
        <w:rPr>
          <w:b/>
        </w:rPr>
        <w:t>РЕЗУЛТАТ НАДЗОРА У БОДОВИМА</w:t>
      </w:r>
    </w:p>
    <w:p w14:paraId="7421A40B" w14:textId="77777777" w:rsidR="0056462A" w:rsidRPr="00DD321C" w:rsidRDefault="0056462A" w:rsidP="0056462A"/>
    <w:p w14:paraId="499F2239" w14:textId="77777777" w:rsidR="0056462A" w:rsidRPr="00DD321C" w:rsidRDefault="0056462A" w:rsidP="0056462A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56462A" w:rsidRPr="00DD321C" w14:paraId="56AC5FC0" w14:textId="77777777" w:rsidTr="00F60334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8F0B1A8" w14:textId="77777777" w:rsidR="0056462A" w:rsidRPr="00DD321C" w:rsidRDefault="0056462A" w:rsidP="00F60334">
            <w:pPr>
              <w:jc w:val="center"/>
              <w:rPr>
                <w:b/>
              </w:rPr>
            </w:pPr>
            <w:r w:rsidRPr="00DD321C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DC68C6" w14:textId="77777777" w:rsidR="0056462A" w:rsidRPr="00DD321C" w:rsidRDefault="002B27C3" w:rsidP="00F60334">
            <w:pPr>
              <w:jc w:val="center"/>
              <w:rPr>
                <w:b/>
                <w:lang w:val="sr-Latn-RS"/>
              </w:rPr>
            </w:pPr>
            <w:r w:rsidRPr="00DD321C">
              <w:rPr>
                <w:b/>
                <w:lang w:val="sr-Latn-RS"/>
              </w:rPr>
              <w:t>8</w:t>
            </w:r>
          </w:p>
        </w:tc>
      </w:tr>
      <w:tr w:rsidR="0056462A" w:rsidRPr="00DD321C" w14:paraId="1136D91D" w14:textId="77777777" w:rsidTr="00F60334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DE23134" w14:textId="77777777" w:rsidR="0056462A" w:rsidRPr="00DD321C" w:rsidRDefault="0056462A" w:rsidP="00F60334">
            <w:pPr>
              <w:jc w:val="center"/>
            </w:pPr>
            <w:r w:rsidRPr="00DD321C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34F" w14:textId="77777777" w:rsidR="0056462A" w:rsidRPr="00DD321C" w:rsidRDefault="0056462A" w:rsidP="00F60334">
            <w:pPr>
              <w:jc w:val="center"/>
              <w:rPr>
                <w:b/>
                <w:caps/>
              </w:rPr>
            </w:pPr>
          </w:p>
        </w:tc>
      </w:tr>
    </w:tbl>
    <w:p w14:paraId="0033F818" w14:textId="77777777" w:rsidR="0056462A" w:rsidRPr="00DD321C" w:rsidRDefault="0056462A" w:rsidP="0056462A">
      <w:pPr>
        <w:rPr>
          <w:b/>
          <w:sz w:val="20"/>
          <w:szCs w:val="20"/>
        </w:rPr>
      </w:pPr>
    </w:p>
    <w:p w14:paraId="64C159ED" w14:textId="77777777" w:rsidR="0056462A" w:rsidRPr="00DD321C" w:rsidRDefault="0056462A" w:rsidP="0056462A">
      <w:pPr>
        <w:rPr>
          <w:b/>
          <w:sz w:val="20"/>
          <w:szCs w:val="20"/>
        </w:rPr>
      </w:pPr>
    </w:p>
    <w:p w14:paraId="68A3D58E" w14:textId="77777777" w:rsidR="0056462A" w:rsidRPr="00DD321C" w:rsidRDefault="0056462A" w:rsidP="0056462A">
      <w:pPr>
        <w:rPr>
          <w:b/>
          <w:sz w:val="20"/>
          <w:szCs w:val="20"/>
        </w:rPr>
      </w:pPr>
    </w:p>
    <w:p w14:paraId="7044857F" w14:textId="77777777" w:rsidR="0056462A" w:rsidRPr="00DD321C" w:rsidRDefault="0056462A" w:rsidP="0056462A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56462A" w:rsidRPr="00DD321C" w14:paraId="0B53C749" w14:textId="77777777" w:rsidTr="00F60334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FC23BF8" w14:textId="77777777" w:rsidR="0056462A" w:rsidRPr="00DD321C" w:rsidRDefault="0056462A" w:rsidP="00F60334">
            <w:pPr>
              <w:jc w:val="center"/>
              <w:rPr>
                <w:b/>
              </w:rPr>
            </w:pPr>
            <w:r w:rsidRPr="00DD321C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983630D" w14:textId="77777777" w:rsidR="0056462A" w:rsidRPr="00DD321C" w:rsidRDefault="0056462A" w:rsidP="00F60334">
            <w:pPr>
              <w:jc w:val="center"/>
              <w:rPr>
                <w:b/>
              </w:rPr>
            </w:pPr>
            <w:r w:rsidRPr="00DD321C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07BA7EA" w14:textId="77777777" w:rsidR="0056462A" w:rsidRPr="00DD321C" w:rsidRDefault="0056462A" w:rsidP="00F60334">
            <w:pPr>
              <w:jc w:val="center"/>
              <w:rPr>
                <w:b/>
              </w:rPr>
            </w:pPr>
            <w:r w:rsidRPr="00DD321C">
              <w:rPr>
                <w:b/>
              </w:rPr>
              <w:t>Средњи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2E58CB5" w14:textId="77777777" w:rsidR="0056462A" w:rsidRPr="00DD321C" w:rsidRDefault="0056462A" w:rsidP="00F60334">
            <w:pPr>
              <w:jc w:val="center"/>
              <w:rPr>
                <w:b/>
              </w:rPr>
            </w:pPr>
            <w:r w:rsidRPr="00DD321C">
              <w:rPr>
                <w:b/>
              </w:rPr>
              <w:t>Критичан</w:t>
            </w:r>
          </w:p>
        </w:tc>
      </w:tr>
      <w:tr w:rsidR="0056462A" w:rsidRPr="00DD321C" w14:paraId="2BD86798" w14:textId="77777777" w:rsidTr="00F60334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810F298" w14:textId="77777777" w:rsidR="0056462A" w:rsidRPr="00DD321C" w:rsidRDefault="0056462A" w:rsidP="00F60334">
            <w:pPr>
              <w:ind w:right="-92"/>
              <w:jc w:val="center"/>
              <w:rPr>
                <w:b/>
              </w:rPr>
            </w:pPr>
            <w:r w:rsidRPr="00DD321C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781A" w14:textId="77777777" w:rsidR="0056462A" w:rsidRPr="00DD321C" w:rsidRDefault="002B27C3" w:rsidP="00F60334">
            <w:pPr>
              <w:jc w:val="center"/>
              <w:rPr>
                <w:lang w:val="sr-Latn-RS"/>
              </w:rPr>
            </w:pPr>
            <w:r w:rsidRPr="00DD321C">
              <w:rPr>
                <w:lang w:val="sr-Latn-RS"/>
              </w:rPr>
              <w:t xml:space="preserve"> 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50D7" w14:textId="77777777" w:rsidR="0056462A" w:rsidRPr="00DD321C" w:rsidRDefault="0056462A" w:rsidP="00F60334">
            <w:pPr>
              <w:ind w:right="-108"/>
              <w:jc w:val="center"/>
              <w:rPr>
                <w:lang w:val="sr-Latn-RS"/>
              </w:rPr>
            </w:pPr>
            <w:r w:rsidRPr="00DD321C">
              <w:rPr>
                <w:lang w:val="sr-Latn-RS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2850" w14:textId="77777777" w:rsidR="0056462A" w:rsidRPr="00DD321C" w:rsidRDefault="0056462A" w:rsidP="0056462A">
            <w:pPr>
              <w:jc w:val="center"/>
            </w:pPr>
            <w:r w:rsidRPr="00DD321C">
              <w:rPr>
                <w:rFonts w:cs="Arial"/>
                <w:lang w:eastAsia="el-GR"/>
              </w:rPr>
              <w:t>4</w:t>
            </w:r>
            <w:r w:rsidRPr="00DD321C">
              <w:rPr>
                <w:lang w:eastAsia="el-GR"/>
              </w:rPr>
              <w:t>≤</w:t>
            </w:r>
          </w:p>
        </w:tc>
      </w:tr>
      <w:tr w:rsidR="0056462A" w:rsidRPr="00DD321C" w14:paraId="4A089690" w14:textId="77777777" w:rsidTr="00F60334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0697" w14:textId="77777777" w:rsidR="0056462A" w:rsidRPr="00DD321C" w:rsidRDefault="0056462A" w:rsidP="00F60334">
            <w:pPr>
              <w:jc w:val="center"/>
            </w:pPr>
          </w:p>
        </w:tc>
      </w:tr>
      <w:tr w:rsidR="0056462A" w:rsidRPr="00DD321C" w14:paraId="0AAD9E5B" w14:textId="77777777" w:rsidTr="00F60334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684E5A2" w14:textId="77777777" w:rsidR="0056462A" w:rsidRPr="00DD321C" w:rsidRDefault="0056462A" w:rsidP="00F60334">
            <w:pPr>
              <w:ind w:right="-92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 xml:space="preserve">Степен ризика у односу </w:t>
            </w:r>
          </w:p>
          <w:p w14:paraId="736A5117" w14:textId="77777777" w:rsidR="0056462A" w:rsidRPr="00DD321C" w:rsidRDefault="0056462A" w:rsidP="00F60334">
            <w:pPr>
              <w:ind w:right="-92"/>
              <w:jc w:val="center"/>
              <w:rPr>
                <w:lang w:val="ru-RU"/>
              </w:rPr>
            </w:pPr>
            <w:r w:rsidRPr="00DD321C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B5C602" w14:textId="77777777" w:rsidR="0056462A" w:rsidRPr="00DD321C" w:rsidRDefault="0056462A" w:rsidP="00F60334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DD321C">
              <w:rPr>
                <w:b/>
                <w:sz w:val="22"/>
                <w:szCs w:val="22"/>
              </w:rPr>
              <w:t>незнатан</w:t>
            </w:r>
          </w:p>
          <w:p w14:paraId="687A0EDE" w14:textId="77777777" w:rsidR="0056462A" w:rsidRPr="00DD321C" w:rsidRDefault="0056462A" w:rsidP="00F60334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DD321C">
              <w:rPr>
                <w:b/>
                <w:sz w:val="22"/>
                <w:szCs w:val="22"/>
              </w:rPr>
              <w:t>средњи</w:t>
            </w:r>
          </w:p>
          <w:p w14:paraId="2D995A2E" w14:textId="77777777" w:rsidR="0056462A" w:rsidRPr="00DD321C" w:rsidRDefault="0056462A" w:rsidP="00F60334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DD321C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007" w14:textId="77777777" w:rsidR="0056462A" w:rsidRPr="00DD321C" w:rsidRDefault="0056462A" w:rsidP="00F60334">
            <w:pPr>
              <w:autoSpaceDE w:val="0"/>
              <w:autoSpaceDN w:val="0"/>
              <w:adjustRightInd w:val="0"/>
              <w:ind w:left="34" w:hanging="34"/>
            </w:pPr>
            <w:r w:rsidRPr="00DD32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21C">
              <w:instrText xml:space="preserve"> FORMCHECKBOX </w:instrText>
            </w:r>
            <w:r w:rsidR="00000000">
              <w:fldChar w:fldCharType="separate"/>
            </w:r>
            <w:r w:rsidRPr="00DD321C">
              <w:fldChar w:fldCharType="end"/>
            </w:r>
          </w:p>
          <w:p w14:paraId="057C1B07" w14:textId="77777777" w:rsidR="0056462A" w:rsidRPr="00DD321C" w:rsidRDefault="0056462A" w:rsidP="00F60334">
            <w:pPr>
              <w:autoSpaceDE w:val="0"/>
              <w:autoSpaceDN w:val="0"/>
              <w:adjustRightInd w:val="0"/>
              <w:ind w:left="34" w:hanging="34"/>
            </w:pPr>
            <w:r w:rsidRPr="00DD32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21C">
              <w:instrText xml:space="preserve"> FORMCHECKBOX </w:instrText>
            </w:r>
            <w:r w:rsidR="00000000">
              <w:fldChar w:fldCharType="separate"/>
            </w:r>
            <w:r w:rsidRPr="00DD321C">
              <w:fldChar w:fldCharType="end"/>
            </w:r>
          </w:p>
          <w:p w14:paraId="05258009" w14:textId="77777777" w:rsidR="0056462A" w:rsidRPr="00DD321C" w:rsidRDefault="0056462A" w:rsidP="00F60334">
            <w:pPr>
              <w:autoSpaceDE w:val="0"/>
              <w:autoSpaceDN w:val="0"/>
              <w:adjustRightInd w:val="0"/>
              <w:ind w:left="34" w:hanging="34"/>
            </w:pPr>
            <w:r w:rsidRPr="00DD32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21C">
              <w:instrText xml:space="preserve"> FORMCHECKBOX </w:instrText>
            </w:r>
            <w:r w:rsidR="00000000">
              <w:fldChar w:fldCharType="separate"/>
            </w:r>
            <w:r w:rsidRPr="00DD321C">
              <w:fldChar w:fldCharType="end"/>
            </w:r>
          </w:p>
        </w:tc>
      </w:tr>
    </w:tbl>
    <w:p w14:paraId="41A0CEAB" w14:textId="77777777" w:rsidR="0056462A" w:rsidRPr="00DD321C" w:rsidRDefault="0056462A" w:rsidP="0056462A"/>
    <w:p w14:paraId="51254625" w14:textId="77777777" w:rsidR="0056462A" w:rsidRPr="00DD321C" w:rsidRDefault="0056462A" w:rsidP="0056462A"/>
    <w:p w14:paraId="1E00D2FC" w14:textId="77777777" w:rsidR="0056462A" w:rsidRPr="00DD321C" w:rsidRDefault="0056462A" w:rsidP="0056462A"/>
    <w:p w14:paraId="20AAC359" w14:textId="77777777" w:rsidR="0056462A" w:rsidRPr="00DD321C" w:rsidRDefault="0056462A" w:rsidP="0056462A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56462A" w:rsidRPr="009D6C5A" w14:paraId="009F630A" w14:textId="77777777" w:rsidTr="00F60334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4F0D7" w14:textId="77777777" w:rsidR="0056462A" w:rsidRPr="00DD321C" w:rsidRDefault="006E57C2" w:rsidP="006E57C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DD321C">
              <w:rPr>
                <w:b/>
                <w:bCs/>
              </w:rPr>
              <w:t>П</w:t>
            </w:r>
            <w:r w:rsidRPr="00DD321C">
              <w:rPr>
                <w:b/>
              </w:rPr>
              <w:t>редставници</w:t>
            </w:r>
            <w:r w:rsidRPr="00DD321C">
              <w:rPr>
                <w:b/>
                <w:bCs/>
              </w:rPr>
              <w:t xml:space="preserve"> ЗОО врта: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85B33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DD321C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267F6701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DD321C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56462A" w:rsidRPr="00DD321C" w14:paraId="565BB903" w14:textId="77777777" w:rsidTr="00F6033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29A8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DD321C">
              <w:rPr>
                <w:bCs/>
                <w:color w:val="000000"/>
                <w:lang w:eastAsia="de-DE"/>
              </w:rPr>
              <w:t>Име и презиме</w:t>
            </w:r>
            <w:r w:rsidRPr="00DD321C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6A0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DD321C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D90E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DD321C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56462A" w:rsidRPr="00DD321C" w14:paraId="7FC0F4E6" w14:textId="77777777" w:rsidTr="00F6033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A82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78952EB6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2E2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7D5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DD321C" w:rsidRPr="00DD321C" w14:paraId="0C3D2242" w14:textId="77777777" w:rsidTr="00F6033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298C" w14:textId="77777777" w:rsidR="00DD321C" w:rsidRDefault="00DD321C" w:rsidP="00F60334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57C69B6D" w14:textId="77777777" w:rsidR="00DD321C" w:rsidRPr="00DD321C" w:rsidRDefault="00DD321C" w:rsidP="00F60334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DF2" w14:textId="77777777" w:rsidR="00DD321C" w:rsidRPr="00DD321C" w:rsidRDefault="00DD321C" w:rsidP="00F6033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6596" w14:textId="77777777" w:rsidR="00DD321C" w:rsidRPr="00DD321C" w:rsidRDefault="00DD321C" w:rsidP="00F60334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56462A" w:rsidRPr="00DD321C" w14:paraId="68470747" w14:textId="77777777" w:rsidTr="00516EB4">
        <w:trPr>
          <w:trHeight w:val="58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DB5" w14:textId="77777777" w:rsidR="0056462A" w:rsidRPr="00DD321C" w:rsidRDefault="0056462A" w:rsidP="00F6033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DD321C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07EF166C" w14:textId="77777777" w:rsidR="00F210C9" w:rsidRPr="00DD321C" w:rsidRDefault="00F210C9" w:rsidP="00F210C9">
      <w:pPr>
        <w:rPr>
          <w:b/>
          <w:noProof/>
        </w:rPr>
      </w:pPr>
    </w:p>
    <w:p w14:paraId="7A3BE8B9" w14:textId="77777777" w:rsidR="00F210C9" w:rsidRPr="00DD321C" w:rsidRDefault="00F210C9" w:rsidP="00F210C9">
      <w:pPr>
        <w:rPr>
          <w:b/>
          <w:noProof/>
          <w:lang w:val="sr-Latn-CS"/>
        </w:rPr>
      </w:pPr>
    </w:p>
    <w:p w14:paraId="675C09F3" w14:textId="77777777" w:rsidR="00F210C9" w:rsidRPr="00DD321C" w:rsidRDefault="00F210C9" w:rsidP="00F210C9">
      <w:pPr>
        <w:rPr>
          <w:b/>
          <w:noProof/>
          <w:lang w:val="sr-Latn-CS"/>
        </w:rPr>
      </w:pPr>
    </w:p>
    <w:p w14:paraId="50F69C26" w14:textId="77777777" w:rsidR="00F210C9" w:rsidRPr="00DD321C" w:rsidRDefault="00F210C9" w:rsidP="00F210C9">
      <w:pPr>
        <w:rPr>
          <w:noProof/>
          <w:lang w:val="sr-Latn-CS"/>
        </w:rPr>
      </w:pPr>
      <w:r w:rsidRPr="00DD321C">
        <w:rPr>
          <w:noProof/>
          <w:lang w:val="sr-Latn-CS"/>
        </w:rPr>
        <w:t> </w:t>
      </w:r>
    </w:p>
    <w:sectPr w:rsidR="00F210C9" w:rsidRPr="00DD321C" w:rsidSect="00F1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8F9F" w14:textId="77777777" w:rsidR="00815B26" w:rsidRDefault="00815B26" w:rsidP="00AE49E5">
      <w:r>
        <w:separator/>
      </w:r>
    </w:p>
  </w:endnote>
  <w:endnote w:type="continuationSeparator" w:id="0">
    <w:p w14:paraId="35482594" w14:textId="77777777" w:rsidR="00815B26" w:rsidRDefault="00815B26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CCFD" w14:textId="77777777" w:rsidR="009E588C" w:rsidRDefault="009E5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E02" w14:textId="77777777" w:rsidR="009E588C" w:rsidRDefault="009E5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30C7" w14:textId="77777777" w:rsidR="009E588C" w:rsidRDefault="009E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FE81" w14:textId="77777777" w:rsidR="00815B26" w:rsidRDefault="00815B26" w:rsidP="00AE49E5">
      <w:r>
        <w:separator/>
      </w:r>
    </w:p>
  </w:footnote>
  <w:footnote w:type="continuationSeparator" w:id="0">
    <w:p w14:paraId="0214CFEA" w14:textId="77777777" w:rsidR="00815B26" w:rsidRDefault="00815B26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BCA3" w14:textId="77777777" w:rsidR="009E588C" w:rsidRDefault="009E5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538FE" w14:paraId="34F269DE" w14:textId="77777777" w:rsidTr="00C538FE">
      <w:trPr>
        <w:trHeight w:val="1088"/>
      </w:trPr>
      <w:tc>
        <w:tcPr>
          <w:tcW w:w="990" w:type="dxa"/>
        </w:tcPr>
        <w:p w14:paraId="2D1B86BE" w14:textId="77777777" w:rsidR="00C538FE" w:rsidRDefault="00E83CF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BC171C8" wp14:editId="1736C6C6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40CDFE6" w14:textId="77777777" w:rsidR="00C538FE" w:rsidRPr="00EA4852" w:rsidRDefault="00C538FE" w:rsidP="00EA4852">
          <w:pPr>
            <w:rPr>
              <w:b/>
              <w:sz w:val="22"/>
              <w:szCs w:val="22"/>
              <w:lang w:val="ru-RU"/>
            </w:rPr>
          </w:pPr>
          <w:r w:rsidRPr="00EA4852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4CF628DC" w14:textId="77777777" w:rsidR="00B053AA" w:rsidRPr="00EA4852" w:rsidRDefault="00B053AA" w:rsidP="00EA4852">
          <w:pPr>
            <w:rPr>
              <w:sz w:val="22"/>
              <w:szCs w:val="22"/>
              <w:lang w:val="ru-RU"/>
            </w:rPr>
          </w:pPr>
          <w:r w:rsidRPr="00EA4852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1A8A6381" w14:textId="77777777" w:rsidR="00C538FE" w:rsidRPr="00EA4852" w:rsidRDefault="00B053AA" w:rsidP="00EA485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EA4852">
            <w:rPr>
              <w:sz w:val="22"/>
              <w:szCs w:val="22"/>
              <w:lang w:val="ru-RU"/>
            </w:rPr>
            <w:t xml:space="preserve">Сектор </w:t>
          </w:r>
          <w:r w:rsidRPr="00EA4852">
            <w:rPr>
              <w:sz w:val="22"/>
              <w:szCs w:val="22"/>
              <w:lang w:val="sr-Cyrl-RS"/>
            </w:rPr>
            <w:t>за надзор и пре</w:t>
          </w:r>
          <w:r w:rsidR="0005596B">
            <w:rPr>
              <w:sz w:val="22"/>
              <w:szCs w:val="22"/>
              <w:lang w:val="sr-Cyrl-RS"/>
            </w:rPr>
            <w:t>вентивно деловање</w:t>
          </w:r>
          <w:r w:rsidRPr="00EA4852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4A180EB3" w14:textId="77777777" w:rsidR="00B05BB0" w:rsidRPr="00EA4852" w:rsidRDefault="00B05BB0" w:rsidP="00EA485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EA4852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17F8C3C5" w14:textId="04894EAF" w:rsidR="00E56695" w:rsidRPr="009E588C" w:rsidRDefault="0005596B" w:rsidP="00EA4852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КЛ-13-01/0</w:t>
          </w:r>
          <w:r w:rsidR="009E588C">
            <w:rPr>
              <w:b/>
            </w:rPr>
            <w:t>4</w:t>
          </w:r>
        </w:p>
        <w:p w14:paraId="3D7B0EC5" w14:textId="318AEE6F" w:rsidR="00345A46" w:rsidRPr="00EA4852" w:rsidRDefault="00E56695" w:rsidP="0005596B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EA4852">
            <w:rPr>
              <w:b/>
              <w:lang w:val="sr-Cyrl-CS"/>
            </w:rPr>
            <w:t>Датум:</w:t>
          </w:r>
          <w:r w:rsidR="0005596B">
            <w:rPr>
              <w:b/>
              <w:lang w:val="en-GB"/>
            </w:rPr>
            <w:t xml:space="preserve"> </w:t>
          </w:r>
          <w:r w:rsidR="0005596B">
            <w:rPr>
              <w:b/>
              <w:lang w:val="sr-Cyrl-RS"/>
            </w:rPr>
            <w:t>12</w:t>
          </w:r>
          <w:r w:rsidR="0005596B">
            <w:rPr>
              <w:b/>
              <w:lang w:val="en-GB"/>
            </w:rPr>
            <w:t>.</w:t>
          </w:r>
          <w:r w:rsidR="009E588C">
            <w:rPr>
              <w:b/>
              <w:lang w:val="en-GB"/>
            </w:rPr>
            <w:t>12</w:t>
          </w:r>
          <w:r w:rsidR="0005596B">
            <w:rPr>
              <w:b/>
              <w:lang w:val="en-GB"/>
            </w:rPr>
            <w:t>.202</w:t>
          </w:r>
          <w:r w:rsidR="009E588C">
            <w:rPr>
              <w:b/>
              <w:lang w:val="en-GB"/>
            </w:rPr>
            <w:t>2</w:t>
          </w:r>
          <w:r w:rsidR="00EA4852">
            <w:rPr>
              <w:b/>
              <w:lang w:val="en-GB"/>
            </w:rPr>
            <w:t>.</w:t>
          </w:r>
        </w:p>
      </w:tc>
    </w:tr>
  </w:tbl>
  <w:p w14:paraId="52D43C5E" w14:textId="77777777" w:rsidR="00701A70" w:rsidRDefault="00701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ADD1" w14:textId="77777777" w:rsidR="009E588C" w:rsidRDefault="009E5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9C3"/>
    <w:multiLevelType w:val="hybridMultilevel"/>
    <w:tmpl w:val="BB9CCD3A"/>
    <w:lvl w:ilvl="0" w:tplc="9028BE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9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35097774">
    <w:abstractNumId w:val="3"/>
  </w:num>
  <w:num w:numId="2" w16cid:durableId="1657296915">
    <w:abstractNumId w:val="2"/>
  </w:num>
  <w:num w:numId="3" w16cid:durableId="1500542460">
    <w:abstractNumId w:val="8"/>
  </w:num>
  <w:num w:numId="4" w16cid:durableId="2038387656">
    <w:abstractNumId w:val="1"/>
  </w:num>
  <w:num w:numId="5" w16cid:durableId="1988629809">
    <w:abstractNumId w:val="5"/>
  </w:num>
  <w:num w:numId="6" w16cid:durableId="1985505162">
    <w:abstractNumId w:val="7"/>
  </w:num>
  <w:num w:numId="7" w16cid:durableId="1965846690">
    <w:abstractNumId w:val="6"/>
  </w:num>
  <w:num w:numId="8" w16cid:durableId="1982536972">
    <w:abstractNumId w:val="0"/>
  </w:num>
  <w:num w:numId="9" w16cid:durableId="556665687">
    <w:abstractNumId w:val="9"/>
  </w:num>
  <w:num w:numId="10" w16cid:durableId="1222322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0CD5"/>
    <w:rsid w:val="0005596B"/>
    <w:rsid w:val="00083B25"/>
    <w:rsid w:val="00093CF2"/>
    <w:rsid w:val="000D3A08"/>
    <w:rsid w:val="000E44C1"/>
    <w:rsid w:val="00142CC9"/>
    <w:rsid w:val="001510F9"/>
    <w:rsid w:val="00192E5A"/>
    <w:rsid w:val="001B3762"/>
    <w:rsid w:val="001C1845"/>
    <w:rsid w:val="001C55C8"/>
    <w:rsid w:val="001F7F90"/>
    <w:rsid w:val="002112AB"/>
    <w:rsid w:val="002452E0"/>
    <w:rsid w:val="002758F0"/>
    <w:rsid w:val="002B27C3"/>
    <w:rsid w:val="002D5B43"/>
    <w:rsid w:val="002E29C7"/>
    <w:rsid w:val="002E7BFD"/>
    <w:rsid w:val="00345A46"/>
    <w:rsid w:val="00356FA8"/>
    <w:rsid w:val="0038106A"/>
    <w:rsid w:val="00384AE8"/>
    <w:rsid w:val="0038589C"/>
    <w:rsid w:val="00391BA1"/>
    <w:rsid w:val="003D565E"/>
    <w:rsid w:val="003E7AB2"/>
    <w:rsid w:val="003F0650"/>
    <w:rsid w:val="003F1223"/>
    <w:rsid w:val="00425AC1"/>
    <w:rsid w:val="004333DA"/>
    <w:rsid w:val="00475E1B"/>
    <w:rsid w:val="0049790A"/>
    <w:rsid w:val="004A0A6E"/>
    <w:rsid w:val="004C17FA"/>
    <w:rsid w:val="004C6F1B"/>
    <w:rsid w:val="004D6217"/>
    <w:rsid w:val="004D75CC"/>
    <w:rsid w:val="004E45B0"/>
    <w:rsid w:val="00500762"/>
    <w:rsid w:val="00512CF9"/>
    <w:rsid w:val="00516EB4"/>
    <w:rsid w:val="005360E3"/>
    <w:rsid w:val="0056462A"/>
    <w:rsid w:val="005970E3"/>
    <w:rsid w:val="005A259B"/>
    <w:rsid w:val="005A49A4"/>
    <w:rsid w:val="005B6FEF"/>
    <w:rsid w:val="005F1A28"/>
    <w:rsid w:val="005F3DC3"/>
    <w:rsid w:val="005F41E0"/>
    <w:rsid w:val="006071F3"/>
    <w:rsid w:val="00631675"/>
    <w:rsid w:val="006454F9"/>
    <w:rsid w:val="00655772"/>
    <w:rsid w:val="006E57C2"/>
    <w:rsid w:val="00701358"/>
    <w:rsid w:val="00701A70"/>
    <w:rsid w:val="00704808"/>
    <w:rsid w:val="00735D47"/>
    <w:rsid w:val="007B1B55"/>
    <w:rsid w:val="007B4D34"/>
    <w:rsid w:val="007C5B4B"/>
    <w:rsid w:val="00813F95"/>
    <w:rsid w:val="00815B26"/>
    <w:rsid w:val="008163A6"/>
    <w:rsid w:val="0082231C"/>
    <w:rsid w:val="0082252A"/>
    <w:rsid w:val="00824D09"/>
    <w:rsid w:val="00842E85"/>
    <w:rsid w:val="00855688"/>
    <w:rsid w:val="0089553A"/>
    <w:rsid w:val="008A4E97"/>
    <w:rsid w:val="008D5671"/>
    <w:rsid w:val="009036F4"/>
    <w:rsid w:val="00914072"/>
    <w:rsid w:val="00941D7E"/>
    <w:rsid w:val="00943C1C"/>
    <w:rsid w:val="00955977"/>
    <w:rsid w:val="00962C19"/>
    <w:rsid w:val="00964FE2"/>
    <w:rsid w:val="00982B9F"/>
    <w:rsid w:val="0099285E"/>
    <w:rsid w:val="009973BB"/>
    <w:rsid w:val="009A14F5"/>
    <w:rsid w:val="009B7785"/>
    <w:rsid w:val="009D6C5A"/>
    <w:rsid w:val="009E588C"/>
    <w:rsid w:val="009F6572"/>
    <w:rsid w:val="009F71D5"/>
    <w:rsid w:val="00A03357"/>
    <w:rsid w:val="00A25AAF"/>
    <w:rsid w:val="00A43E25"/>
    <w:rsid w:val="00A72A5E"/>
    <w:rsid w:val="00AA2566"/>
    <w:rsid w:val="00AE49E5"/>
    <w:rsid w:val="00AF2641"/>
    <w:rsid w:val="00AF44DE"/>
    <w:rsid w:val="00B053AA"/>
    <w:rsid w:val="00B05BB0"/>
    <w:rsid w:val="00B10D1E"/>
    <w:rsid w:val="00B37113"/>
    <w:rsid w:val="00B514B8"/>
    <w:rsid w:val="00B542D9"/>
    <w:rsid w:val="00B9540B"/>
    <w:rsid w:val="00BA02CF"/>
    <w:rsid w:val="00BA27DD"/>
    <w:rsid w:val="00BA7E67"/>
    <w:rsid w:val="00BB1594"/>
    <w:rsid w:val="00BD6CC3"/>
    <w:rsid w:val="00BD7252"/>
    <w:rsid w:val="00BE79C7"/>
    <w:rsid w:val="00C11030"/>
    <w:rsid w:val="00C22243"/>
    <w:rsid w:val="00C52478"/>
    <w:rsid w:val="00C538FE"/>
    <w:rsid w:val="00C53D8B"/>
    <w:rsid w:val="00C65343"/>
    <w:rsid w:val="00CA0E8D"/>
    <w:rsid w:val="00CA38A3"/>
    <w:rsid w:val="00CC1E77"/>
    <w:rsid w:val="00CC35F7"/>
    <w:rsid w:val="00CF3205"/>
    <w:rsid w:val="00D06F2E"/>
    <w:rsid w:val="00D31A28"/>
    <w:rsid w:val="00D54ECF"/>
    <w:rsid w:val="00DA4518"/>
    <w:rsid w:val="00DA5AD1"/>
    <w:rsid w:val="00DD2A59"/>
    <w:rsid w:val="00DD321C"/>
    <w:rsid w:val="00DE69C6"/>
    <w:rsid w:val="00E4158D"/>
    <w:rsid w:val="00E46A69"/>
    <w:rsid w:val="00E51D12"/>
    <w:rsid w:val="00E54598"/>
    <w:rsid w:val="00E56695"/>
    <w:rsid w:val="00E63839"/>
    <w:rsid w:val="00E83CF9"/>
    <w:rsid w:val="00E9709F"/>
    <w:rsid w:val="00EA4852"/>
    <w:rsid w:val="00EA7909"/>
    <w:rsid w:val="00EB2AC8"/>
    <w:rsid w:val="00ED060D"/>
    <w:rsid w:val="00ED3B10"/>
    <w:rsid w:val="00EE0886"/>
    <w:rsid w:val="00EE1CAE"/>
    <w:rsid w:val="00F1588E"/>
    <w:rsid w:val="00F16100"/>
    <w:rsid w:val="00F16DED"/>
    <w:rsid w:val="00F210C9"/>
    <w:rsid w:val="00F453CA"/>
    <w:rsid w:val="00F64471"/>
    <w:rsid w:val="00F735B7"/>
    <w:rsid w:val="00F82D09"/>
    <w:rsid w:val="00F91CE1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4AAC"/>
  <w15:docId w15:val="{0297DBA6-7CF9-4D45-923F-6CCB6F2A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3</cp:revision>
  <dcterms:created xsi:type="dcterms:W3CDTF">2022-12-09T13:02:00Z</dcterms:created>
  <dcterms:modified xsi:type="dcterms:W3CDTF">2022-12-13T07:47:00Z</dcterms:modified>
</cp:coreProperties>
</file>